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EE6B" w14:textId="77777777" w:rsidR="00BD550A" w:rsidRPr="00BD550A" w:rsidRDefault="00BD550A" w:rsidP="00BD550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14:paraId="2AFC82E1" w14:textId="118E95FE" w:rsidR="00337DC9" w:rsidRPr="00BD550A" w:rsidRDefault="00337DC9" w:rsidP="00BD550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D550A">
        <w:rPr>
          <w:rFonts w:ascii="Times New Roman" w:hAnsi="Times New Roman" w:cs="Times New Roman"/>
          <w:b/>
          <w:bCs/>
          <w:sz w:val="28"/>
          <w:szCs w:val="24"/>
        </w:rPr>
        <w:t>EVIDENČNÍ LIST DÍTĚTE</w:t>
      </w:r>
    </w:p>
    <w:p w14:paraId="338ECA9C" w14:textId="14214386" w:rsidR="00213490" w:rsidRPr="00BD550A" w:rsidRDefault="00BD550A" w:rsidP="00213490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DÍTĚ</w:t>
      </w:r>
    </w:p>
    <w:p w14:paraId="0EFDBC5F" w14:textId="1C1F1B8F" w:rsidR="00337DC9" w:rsidRPr="00BD550A" w:rsidRDefault="00337DC9" w:rsidP="00213490">
      <w:pPr>
        <w:spacing w:after="0" w:line="480" w:lineRule="auto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Jméno a příjmení:</w:t>
      </w:r>
      <w:r w:rsidR="00213490" w:rsidRPr="00BD550A">
        <w:rPr>
          <w:rFonts w:ascii="Times New Roman" w:hAnsi="Times New Roman" w:cs="Times New Roman"/>
        </w:rPr>
        <w:t xml:space="preserve"> ……………………………………………………………………………………...</w:t>
      </w:r>
    </w:p>
    <w:p w14:paraId="37304654" w14:textId="4823F5A8" w:rsidR="00337DC9" w:rsidRPr="00BD550A" w:rsidRDefault="00337DC9" w:rsidP="00213490">
      <w:pPr>
        <w:spacing w:after="0" w:line="480" w:lineRule="auto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Místo trvalého pobytu:</w:t>
      </w:r>
      <w:r w:rsidR="00213490" w:rsidRPr="00BD550A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14:paraId="5206D8BC" w14:textId="3EC544B0" w:rsidR="00337DC9" w:rsidRPr="00BD550A" w:rsidRDefault="00337DC9" w:rsidP="00213490">
      <w:pPr>
        <w:spacing w:after="0" w:line="480" w:lineRule="auto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Datum narození:</w:t>
      </w:r>
      <w:r w:rsidR="00213490" w:rsidRPr="00BD550A">
        <w:rPr>
          <w:rFonts w:ascii="Times New Roman" w:hAnsi="Times New Roman" w:cs="Times New Roman"/>
        </w:rPr>
        <w:t xml:space="preserve"> ……………………………………….</w:t>
      </w:r>
      <w:r w:rsidRPr="00BD550A">
        <w:rPr>
          <w:rFonts w:ascii="Times New Roman" w:hAnsi="Times New Roman" w:cs="Times New Roman"/>
        </w:rPr>
        <w:t xml:space="preserve"> Rodné číslo:</w:t>
      </w:r>
      <w:r w:rsidR="00213490" w:rsidRPr="00BD550A">
        <w:rPr>
          <w:rFonts w:ascii="Times New Roman" w:hAnsi="Times New Roman" w:cs="Times New Roman"/>
        </w:rPr>
        <w:t>……………………………….</w:t>
      </w:r>
    </w:p>
    <w:p w14:paraId="45868EF0" w14:textId="00489ACD" w:rsidR="00213490" w:rsidRPr="00BD550A" w:rsidRDefault="00337DC9" w:rsidP="00213490">
      <w:pPr>
        <w:spacing w:after="0" w:line="480" w:lineRule="auto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Kód zdravotní pojišťovny:</w:t>
      </w:r>
      <w:r w:rsidR="00213490" w:rsidRPr="00BD550A">
        <w:rPr>
          <w:rFonts w:ascii="Times New Roman" w:hAnsi="Times New Roman" w:cs="Times New Roman"/>
        </w:rPr>
        <w:t xml:space="preserve"> ……………………………</w:t>
      </w:r>
    </w:p>
    <w:p w14:paraId="7C675A0C" w14:textId="77777777" w:rsidR="00213490" w:rsidRPr="00BD550A" w:rsidRDefault="00213490" w:rsidP="00213490">
      <w:pPr>
        <w:spacing w:after="0" w:line="480" w:lineRule="auto"/>
        <w:rPr>
          <w:rFonts w:ascii="Times New Roman" w:hAnsi="Times New Roman" w:cs="Times New Roman"/>
          <w:sz w:val="10"/>
          <w:szCs w:val="10"/>
        </w:rPr>
      </w:pPr>
    </w:p>
    <w:p w14:paraId="6B2D1B0E" w14:textId="2D00D60D" w:rsidR="00337DC9" w:rsidRPr="00BD550A" w:rsidRDefault="00BD550A" w:rsidP="00213490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ZÁKONNÝ ZÁSTUPCE DÍTĚTE</w:t>
      </w:r>
    </w:p>
    <w:p w14:paraId="3C73DD0D" w14:textId="28E0ED52" w:rsidR="00337DC9" w:rsidRPr="00BD550A" w:rsidRDefault="00337DC9" w:rsidP="00213490">
      <w:pPr>
        <w:spacing w:after="0" w:line="480" w:lineRule="auto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Jméno a příj</w:t>
      </w:r>
      <w:r w:rsidR="00213490" w:rsidRPr="00BD550A">
        <w:rPr>
          <w:rFonts w:ascii="Times New Roman" w:hAnsi="Times New Roman" w:cs="Times New Roman"/>
        </w:rPr>
        <w:t>mení: ……………………………………………………………………………………...</w:t>
      </w:r>
    </w:p>
    <w:p w14:paraId="43F40407" w14:textId="001F13A5" w:rsidR="00337DC9" w:rsidRPr="00BD550A" w:rsidRDefault="00337DC9" w:rsidP="00213490">
      <w:pPr>
        <w:spacing w:after="0" w:line="480" w:lineRule="auto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Místo trvalého pobytu *:</w:t>
      </w:r>
      <w:r w:rsidR="00213490" w:rsidRPr="00BD550A">
        <w:rPr>
          <w:rFonts w:ascii="Times New Roman" w:hAnsi="Times New Roman" w:cs="Times New Roman"/>
        </w:rPr>
        <w:t xml:space="preserve"> ……………………………………………………………………………….</w:t>
      </w:r>
    </w:p>
    <w:p w14:paraId="034B6540" w14:textId="17628604" w:rsidR="00337DC9" w:rsidRPr="00BD550A" w:rsidRDefault="00337DC9" w:rsidP="00213490">
      <w:pPr>
        <w:spacing w:after="0" w:line="480" w:lineRule="auto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Adresa pro doručování písemností:</w:t>
      </w:r>
      <w:r w:rsidR="00213490" w:rsidRPr="00BD550A">
        <w:rPr>
          <w:rFonts w:ascii="Times New Roman" w:hAnsi="Times New Roman" w:cs="Times New Roman"/>
        </w:rPr>
        <w:t xml:space="preserve"> ………………………………………………………………….</w:t>
      </w:r>
    </w:p>
    <w:p w14:paraId="7E780085" w14:textId="142071B0" w:rsidR="00337DC9" w:rsidRPr="00BD550A" w:rsidRDefault="00337DC9" w:rsidP="00213490">
      <w:pPr>
        <w:spacing w:after="0" w:line="480" w:lineRule="auto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Kontaktní telefon:</w:t>
      </w:r>
      <w:r w:rsidR="00213490" w:rsidRPr="00BD550A">
        <w:rPr>
          <w:rFonts w:ascii="Times New Roman" w:hAnsi="Times New Roman" w:cs="Times New Roman"/>
        </w:rPr>
        <w:t xml:space="preserve"> ………………………………………..</w:t>
      </w:r>
      <w:r w:rsidRPr="00BD550A">
        <w:rPr>
          <w:rFonts w:ascii="Times New Roman" w:hAnsi="Times New Roman" w:cs="Times New Roman"/>
        </w:rPr>
        <w:t xml:space="preserve"> E</w:t>
      </w:r>
      <w:r w:rsidR="00BD550A">
        <w:rPr>
          <w:rFonts w:ascii="Times New Roman" w:hAnsi="Times New Roman" w:cs="Times New Roman"/>
        </w:rPr>
        <w:t>-</w:t>
      </w:r>
      <w:r w:rsidRPr="00BD550A">
        <w:rPr>
          <w:rFonts w:ascii="Times New Roman" w:hAnsi="Times New Roman" w:cs="Times New Roman"/>
        </w:rPr>
        <w:t>mail:</w:t>
      </w:r>
      <w:r w:rsidR="00213490" w:rsidRPr="00BD550A">
        <w:rPr>
          <w:rFonts w:ascii="Times New Roman" w:hAnsi="Times New Roman" w:cs="Times New Roman"/>
        </w:rPr>
        <w:t xml:space="preserve"> …………………………………….</w:t>
      </w:r>
    </w:p>
    <w:p w14:paraId="4769A96E" w14:textId="77777777" w:rsidR="00213490" w:rsidRPr="00BD550A" w:rsidRDefault="00213490" w:rsidP="00213490">
      <w:pPr>
        <w:spacing w:after="0" w:line="48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5CB8D7F7" w14:textId="1BECBCE6" w:rsidR="00337DC9" w:rsidRPr="00BD550A" w:rsidRDefault="00D063D0" w:rsidP="00213490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ZÁKONNÝ ZÁSTUPCE DÍTĚTE</w:t>
      </w:r>
      <w:bookmarkStart w:id="0" w:name="_GoBack"/>
      <w:bookmarkEnd w:id="0"/>
    </w:p>
    <w:p w14:paraId="2B143718" w14:textId="77777777" w:rsidR="00213490" w:rsidRPr="00BD550A" w:rsidRDefault="00213490" w:rsidP="00213490">
      <w:pPr>
        <w:spacing w:after="0" w:line="480" w:lineRule="auto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Jméno a příjmení: ……………………………………………………………………………………...</w:t>
      </w:r>
    </w:p>
    <w:p w14:paraId="4192501C" w14:textId="77777777" w:rsidR="00213490" w:rsidRPr="00BD550A" w:rsidRDefault="00213490" w:rsidP="00213490">
      <w:pPr>
        <w:spacing w:after="0" w:line="480" w:lineRule="auto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Místo trvalého pobytu *: ……………………………………………………………………………….</w:t>
      </w:r>
    </w:p>
    <w:p w14:paraId="25182B73" w14:textId="77777777" w:rsidR="00213490" w:rsidRPr="00BD550A" w:rsidRDefault="00213490" w:rsidP="00213490">
      <w:pPr>
        <w:spacing w:after="0" w:line="480" w:lineRule="auto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Adresa pro doručování písemností: ………………………………………………………………….</w:t>
      </w:r>
    </w:p>
    <w:p w14:paraId="7899AE3F" w14:textId="3BB632EC" w:rsidR="00213490" w:rsidRPr="00BD550A" w:rsidRDefault="00213490" w:rsidP="00213490">
      <w:pPr>
        <w:spacing w:after="0" w:line="480" w:lineRule="auto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Kontaktní telefon: ……………………………………….. E</w:t>
      </w:r>
      <w:r w:rsidR="00BD550A">
        <w:rPr>
          <w:rFonts w:ascii="Times New Roman" w:hAnsi="Times New Roman" w:cs="Times New Roman"/>
        </w:rPr>
        <w:t>-</w:t>
      </w:r>
      <w:r w:rsidRPr="00BD550A">
        <w:rPr>
          <w:rFonts w:ascii="Times New Roman" w:hAnsi="Times New Roman" w:cs="Times New Roman"/>
        </w:rPr>
        <w:t>mail: …………………………………….</w:t>
      </w:r>
    </w:p>
    <w:p w14:paraId="19C7EFB2" w14:textId="77777777" w:rsidR="00213490" w:rsidRPr="00BD550A" w:rsidRDefault="00213490" w:rsidP="00213490">
      <w:pPr>
        <w:spacing w:after="0" w:line="480" w:lineRule="auto"/>
        <w:rPr>
          <w:rFonts w:ascii="Times New Roman" w:hAnsi="Times New Roman" w:cs="Times New Roman"/>
        </w:rPr>
      </w:pPr>
    </w:p>
    <w:p w14:paraId="4066E4F2" w14:textId="06D54A69" w:rsidR="00337DC9" w:rsidRPr="00BD550A" w:rsidRDefault="00213490" w:rsidP="0021349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550A">
        <w:rPr>
          <w:rFonts w:ascii="Times New Roman" w:hAnsi="Times New Roman" w:cs="Times New Roman"/>
          <w:b/>
          <w:bCs/>
        </w:rPr>
        <w:t xml:space="preserve">             </w:t>
      </w:r>
      <w:r w:rsidR="00337DC9" w:rsidRPr="00BD550A">
        <w:rPr>
          <w:rFonts w:ascii="Times New Roman" w:hAnsi="Times New Roman" w:cs="Times New Roman"/>
          <w:b/>
          <w:bCs/>
        </w:rPr>
        <w:t xml:space="preserve">ŠKOLNÍ ROK </w:t>
      </w:r>
      <w:r w:rsidRPr="00BD550A">
        <w:rPr>
          <w:rFonts w:ascii="Times New Roman" w:hAnsi="Times New Roman" w:cs="Times New Roman"/>
          <w:b/>
          <w:bCs/>
        </w:rPr>
        <w:t xml:space="preserve">                                 </w:t>
      </w:r>
      <w:r w:rsidR="00337DC9" w:rsidRPr="00BD550A">
        <w:rPr>
          <w:rFonts w:ascii="Times New Roman" w:hAnsi="Times New Roman" w:cs="Times New Roman"/>
          <w:b/>
          <w:bCs/>
        </w:rPr>
        <w:t xml:space="preserve">TŘÍDA </w:t>
      </w:r>
      <w:r w:rsidRPr="00BD550A"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337DC9" w:rsidRPr="00BD550A">
        <w:rPr>
          <w:rFonts w:ascii="Times New Roman" w:hAnsi="Times New Roman" w:cs="Times New Roman"/>
          <w:b/>
          <w:bCs/>
        </w:rPr>
        <w:t>UČITEL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3490" w:rsidRPr="00BD550A" w14:paraId="50C7F48F" w14:textId="77777777" w:rsidTr="00213490">
        <w:tc>
          <w:tcPr>
            <w:tcW w:w="3020" w:type="dxa"/>
          </w:tcPr>
          <w:p w14:paraId="0CC4B880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1E6B028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A00EE6F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13490" w:rsidRPr="00BD550A" w14:paraId="245AD4CC" w14:textId="77777777" w:rsidTr="00213490">
        <w:tc>
          <w:tcPr>
            <w:tcW w:w="3020" w:type="dxa"/>
          </w:tcPr>
          <w:p w14:paraId="21FE02CB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8BDEE5A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96DCCE9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13490" w:rsidRPr="00BD550A" w14:paraId="42543A5E" w14:textId="77777777" w:rsidTr="00213490">
        <w:tc>
          <w:tcPr>
            <w:tcW w:w="3020" w:type="dxa"/>
          </w:tcPr>
          <w:p w14:paraId="4BA25AE5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E85D34B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F079E64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13490" w:rsidRPr="00BD550A" w14:paraId="2F1A89F3" w14:textId="77777777" w:rsidTr="00213490">
        <w:tc>
          <w:tcPr>
            <w:tcW w:w="3020" w:type="dxa"/>
          </w:tcPr>
          <w:p w14:paraId="34501266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EDE9C42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D1D7B93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13490" w:rsidRPr="00BD550A" w14:paraId="0F065853" w14:textId="77777777" w:rsidTr="00213490">
        <w:tc>
          <w:tcPr>
            <w:tcW w:w="3020" w:type="dxa"/>
          </w:tcPr>
          <w:p w14:paraId="282AF70F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354D4BE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8722BC8" w14:textId="77777777" w:rsidR="00213490" w:rsidRPr="00BD550A" w:rsidRDefault="00213490" w:rsidP="002134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1472338B" w14:textId="77777777" w:rsidR="00213490" w:rsidRPr="00BD550A" w:rsidRDefault="00213490" w:rsidP="00213490">
      <w:pPr>
        <w:spacing w:after="0" w:line="480" w:lineRule="auto"/>
        <w:rPr>
          <w:rFonts w:ascii="Times New Roman" w:hAnsi="Times New Roman" w:cs="Times New Roman"/>
        </w:rPr>
      </w:pPr>
    </w:p>
    <w:p w14:paraId="631724B8" w14:textId="77777777" w:rsidR="00213490" w:rsidRPr="00BD550A" w:rsidRDefault="00337DC9" w:rsidP="00213490">
      <w:pPr>
        <w:spacing w:after="0" w:line="480" w:lineRule="auto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Datum zahájení vzdělávání: _____________</w:t>
      </w:r>
      <w:r w:rsidR="00213490" w:rsidRPr="00BD550A">
        <w:rPr>
          <w:rFonts w:ascii="Times New Roman" w:hAnsi="Times New Roman" w:cs="Times New Roman"/>
        </w:rPr>
        <w:t xml:space="preserve">  </w:t>
      </w:r>
      <w:r w:rsidRPr="00BD550A">
        <w:rPr>
          <w:rFonts w:ascii="Times New Roman" w:hAnsi="Times New Roman" w:cs="Times New Roman"/>
        </w:rPr>
        <w:t>Datum ukončení vzdělávání: ______________</w:t>
      </w:r>
    </w:p>
    <w:p w14:paraId="3BB60F1E" w14:textId="77777777" w:rsidR="00213490" w:rsidRPr="00BD550A" w:rsidRDefault="00213490" w:rsidP="00213490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</w:p>
    <w:p w14:paraId="356ECBE0" w14:textId="238872E8" w:rsidR="00213490" w:rsidRPr="00BD550A" w:rsidRDefault="00213490" w:rsidP="00213490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  <w:r w:rsidRPr="00BD550A">
        <w:rPr>
          <w:rFonts w:ascii="Times New Roman" w:hAnsi="Times New Roman" w:cs="Times New Roman"/>
          <w:sz w:val="19"/>
          <w:szCs w:val="19"/>
        </w:rPr>
        <w:t xml:space="preserve">* - popř. místo pobytu na </w:t>
      </w:r>
      <w:proofErr w:type="spellStart"/>
      <w:r w:rsidRPr="00BD550A">
        <w:rPr>
          <w:rFonts w:ascii="Times New Roman" w:hAnsi="Times New Roman" w:cs="Times New Roman"/>
          <w:sz w:val="19"/>
          <w:szCs w:val="19"/>
        </w:rPr>
        <w:t>úžemí</w:t>
      </w:r>
      <w:proofErr w:type="spellEnd"/>
      <w:r w:rsidRPr="00BD550A">
        <w:rPr>
          <w:rFonts w:ascii="Times New Roman" w:hAnsi="Times New Roman" w:cs="Times New Roman"/>
          <w:sz w:val="19"/>
          <w:szCs w:val="19"/>
        </w:rPr>
        <w:t xml:space="preserve"> ČR – cizinci</w:t>
      </w:r>
    </w:p>
    <w:p w14:paraId="445943BD" w14:textId="44ACF2C4" w:rsidR="00213490" w:rsidRPr="00BD550A" w:rsidRDefault="00213490" w:rsidP="00213490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</w:p>
    <w:p w14:paraId="39EA23CB" w14:textId="666BED5F" w:rsidR="00213490" w:rsidRPr="00BD550A" w:rsidRDefault="00213490" w:rsidP="00213490">
      <w:pPr>
        <w:spacing w:after="0" w:line="480" w:lineRule="auto"/>
        <w:rPr>
          <w:rFonts w:ascii="Times New Roman" w:hAnsi="Times New Roman" w:cs="Times New Roman"/>
          <w:sz w:val="19"/>
          <w:szCs w:val="19"/>
        </w:rPr>
      </w:pPr>
    </w:p>
    <w:p w14:paraId="353C6975" w14:textId="77777777" w:rsidR="00213490" w:rsidRPr="00BD550A" w:rsidRDefault="00213490" w:rsidP="009A3716">
      <w:pPr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  <w:r w:rsidRPr="00BD550A">
        <w:rPr>
          <w:rFonts w:ascii="Times New Roman" w:hAnsi="Times New Roman" w:cs="Times New Roman"/>
        </w:rPr>
        <w:lastRenderedPageBreak/>
        <w:t xml:space="preserve">Rámcový vzdělávací program: </w:t>
      </w:r>
      <w:r w:rsidRPr="00BD550A">
        <w:rPr>
          <w:rFonts w:ascii="Times New Roman" w:hAnsi="Times New Roman" w:cs="Times New Roman"/>
          <w:b/>
          <w:bCs/>
        </w:rPr>
        <w:t>Rámcový vzdělávací program pro předškolní vzdělávání</w:t>
      </w:r>
    </w:p>
    <w:p w14:paraId="69A68A0A" w14:textId="77777777" w:rsidR="00213490" w:rsidRPr="00BD550A" w:rsidRDefault="00213490" w:rsidP="009A3716">
      <w:pPr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  <w:r w:rsidRPr="00BD550A">
        <w:rPr>
          <w:rFonts w:ascii="Times New Roman" w:hAnsi="Times New Roman" w:cs="Times New Roman"/>
        </w:rPr>
        <w:t xml:space="preserve">Školní vzdělávací program: </w:t>
      </w:r>
      <w:r w:rsidRPr="00BD550A">
        <w:rPr>
          <w:rFonts w:ascii="Times New Roman" w:hAnsi="Times New Roman" w:cs="Times New Roman"/>
          <w:b/>
          <w:bCs/>
        </w:rPr>
        <w:t>Za poznáním se včelkou</w:t>
      </w:r>
    </w:p>
    <w:p w14:paraId="44B9151A" w14:textId="25EF29D9" w:rsidR="00213490" w:rsidRPr="00BD550A" w:rsidRDefault="00213490" w:rsidP="009A3716">
      <w:pPr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  <w:r w:rsidRPr="00BD550A">
        <w:rPr>
          <w:rFonts w:ascii="Times New Roman" w:hAnsi="Times New Roman" w:cs="Times New Roman"/>
        </w:rPr>
        <w:t xml:space="preserve">Vyučující jazyk: </w:t>
      </w:r>
      <w:r w:rsidRPr="00BD550A">
        <w:rPr>
          <w:rFonts w:ascii="Times New Roman" w:hAnsi="Times New Roman" w:cs="Times New Roman"/>
          <w:b/>
          <w:bCs/>
        </w:rPr>
        <w:t>český</w:t>
      </w:r>
    </w:p>
    <w:p w14:paraId="700FAD07" w14:textId="09D17D1A" w:rsidR="00213490" w:rsidRPr="00BD550A" w:rsidRDefault="00213490" w:rsidP="009A371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50A">
        <w:rPr>
          <w:rFonts w:ascii="Times New Roman" w:hAnsi="Times New Roman" w:cs="Times New Roman"/>
          <w:b/>
          <w:bCs/>
          <w:sz w:val="24"/>
          <w:szCs w:val="24"/>
        </w:rPr>
        <w:t>VYJÁDŘENÍ LÉKAŘE</w:t>
      </w:r>
    </w:p>
    <w:p w14:paraId="71CF4881" w14:textId="77777777" w:rsidR="00213490" w:rsidRPr="00BD550A" w:rsidRDefault="00213490" w:rsidP="009A3716">
      <w:pPr>
        <w:spacing w:after="0" w:line="240" w:lineRule="auto"/>
        <w:ind w:left="-426"/>
        <w:rPr>
          <w:rFonts w:ascii="Times New Roman" w:hAnsi="Times New Roman" w:cs="Times New Roman"/>
        </w:rPr>
      </w:pPr>
    </w:p>
    <w:p w14:paraId="246DE79F" w14:textId="5FB99CF4" w:rsidR="00213490" w:rsidRPr="00BD550A" w:rsidRDefault="00213490" w:rsidP="009A3716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Jméno a příjmení dítěte: ………………………………………………………………………………</w:t>
      </w:r>
    </w:p>
    <w:p w14:paraId="4783C2AC" w14:textId="77777777" w:rsidR="00F36BBC" w:rsidRPr="00BD550A" w:rsidRDefault="00F36BBC" w:rsidP="009A3716">
      <w:pPr>
        <w:spacing w:after="0" w:line="240" w:lineRule="auto"/>
        <w:ind w:left="-426"/>
        <w:rPr>
          <w:rFonts w:ascii="Times New Roman" w:hAnsi="Times New Roman" w:cs="Times New Roman"/>
        </w:rPr>
      </w:pPr>
    </w:p>
    <w:p w14:paraId="275B7ED4" w14:textId="69E66A2A" w:rsidR="00213490" w:rsidRPr="00BD550A" w:rsidRDefault="00213490" w:rsidP="009A3716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Datum narození: ………………………………………………………………………………………..</w:t>
      </w:r>
    </w:p>
    <w:p w14:paraId="69767EAB" w14:textId="77777777" w:rsidR="00213490" w:rsidRPr="00BD550A" w:rsidRDefault="00213490" w:rsidP="009A3716">
      <w:pPr>
        <w:spacing w:after="0" w:line="240" w:lineRule="auto"/>
        <w:ind w:left="-426"/>
        <w:rPr>
          <w:rFonts w:ascii="Times New Roman" w:hAnsi="Times New Roman" w:cs="Times New Roman"/>
        </w:rPr>
      </w:pPr>
    </w:p>
    <w:p w14:paraId="7C1D4A1A" w14:textId="4F518696" w:rsidR="00213490" w:rsidRPr="00BD550A" w:rsidRDefault="00213490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1. Dítě se podrobilo stanoveným pravidelným očkováním (popř. splnilo podmínku</w:t>
      </w:r>
      <w:r w:rsidR="009A3716" w:rsidRPr="00BD550A">
        <w:rPr>
          <w:rFonts w:ascii="Times New Roman" w:hAnsi="Times New Roman" w:cs="Times New Roman"/>
        </w:rPr>
        <w:t xml:space="preserve">             </w:t>
      </w:r>
    </w:p>
    <w:p w14:paraId="0AB0C567" w14:textId="77777777" w:rsidR="00213490" w:rsidRPr="00BD550A" w:rsidRDefault="00213490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nezbytného očkovacího statusu pro přijetí k předškolnímu vzdělávání v rozsahu</w:t>
      </w:r>
    </w:p>
    <w:p w14:paraId="3A91C0EF" w14:textId="554A7ABA" w:rsidR="00213490" w:rsidRPr="00BD550A" w:rsidRDefault="00213490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nejméně jedné dávky očkovací látky proti spalničkám, příušnicím a zarděnkám a</w:t>
      </w:r>
      <w:r w:rsidR="009A3716" w:rsidRPr="00BD550A">
        <w:rPr>
          <w:rFonts w:ascii="Times New Roman" w:hAnsi="Times New Roman" w:cs="Times New Roman"/>
        </w:rPr>
        <w:t xml:space="preserve">               ANO     NE        </w:t>
      </w:r>
    </w:p>
    <w:p w14:paraId="04A3535D" w14:textId="77777777" w:rsidR="00213490" w:rsidRPr="00BD550A" w:rsidRDefault="00213490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 xml:space="preserve">dále v případě očkování </w:t>
      </w:r>
      <w:proofErr w:type="spellStart"/>
      <w:r w:rsidRPr="00BD550A">
        <w:rPr>
          <w:rFonts w:ascii="Times New Roman" w:hAnsi="Times New Roman" w:cs="Times New Roman"/>
        </w:rPr>
        <w:t>hexavakcínou</w:t>
      </w:r>
      <w:proofErr w:type="spellEnd"/>
      <w:r w:rsidRPr="00BD550A">
        <w:rPr>
          <w:rFonts w:ascii="Times New Roman" w:hAnsi="Times New Roman" w:cs="Times New Roman"/>
        </w:rPr>
        <w:t xml:space="preserve"> bylo dítě očkováno ve schématu minimálně</w:t>
      </w:r>
    </w:p>
    <w:p w14:paraId="0F2E2A5C" w14:textId="559523B0" w:rsidR="00213490" w:rsidRPr="00BD550A" w:rsidRDefault="00213490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2+1 dávka)</w:t>
      </w:r>
    </w:p>
    <w:p w14:paraId="791BB1DB" w14:textId="77777777" w:rsidR="00213490" w:rsidRPr="00BD550A" w:rsidRDefault="00213490" w:rsidP="009A3716">
      <w:pPr>
        <w:spacing w:after="0" w:line="240" w:lineRule="auto"/>
        <w:ind w:left="-426" w:right="-851"/>
        <w:jc w:val="center"/>
        <w:rPr>
          <w:rFonts w:ascii="Times New Roman" w:hAnsi="Times New Roman" w:cs="Times New Roman"/>
          <w:i/>
          <w:iCs/>
        </w:rPr>
      </w:pPr>
      <w:r w:rsidRPr="00BD550A">
        <w:rPr>
          <w:rFonts w:ascii="Times New Roman" w:hAnsi="Times New Roman" w:cs="Times New Roman"/>
          <w:i/>
          <w:iCs/>
        </w:rPr>
        <w:t>nebo</w:t>
      </w:r>
    </w:p>
    <w:p w14:paraId="368325BB" w14:textId="1528461B" w:rsidR="00213490" w:rsidRPr="00BD550A" w:rsidRDefault="00213490" w:rsidP="00BD550A">
      <w:pPr>
        <w:tabs>
          <w:tab w:val="left" w:pos="7513"/>
        </w:tabs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 xml:space="preserve">je proti nákaze imunní </w:t>
      </w:r>
      <w:r w:rsidR="009A3716" w:rsidRPr="00BD550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BD550A">
        <w:rPr>
          <w:rFonts w:ascii="Times New Roman" w:hAnsi="Times New Roman" w:cs="Times New Roman"/>
        </w:rPr>
        <w:t xml:space="preserve">ANO </w:t>
      </w:r>
      <w:r w:rsidR="009A3716" w:rsidRPr="00BD550A">
        <w:rPr>
          <w:rFonts w:ascii="Times New Roman" w:hAnsi="Times New Roman" w:cs="Times New Roman"/>
        </w:rPr>
        <w:t xml:space="preserve">    </w:t>
      </w:r>
      <w:r w:rsidRPr="00BD550A">
        <w:rPr>
          <w:rFonts w:ascii="Times New Roman" w:hAnsi="Times New Roman" w:cs="Times New Roman"/>
        </w:rPr>
        <w:t>NE</w:t>
      </w:r>
    </w:p>
    <w:p w14:paraId="604B447C" w14:textId="77777777" w:rsidR="00213490" w:rsidRPr="00BD550A" w:rsidRDefault="00213490" w:rsidP="009A3716">
      <w:pPr>
        <w:spacing w:after="0" w:line="240" w:lineRule="auto"/>
        <w:ind w:left="-426" w:right="-851"/>
        <w:jc w:val="center"/>
        <w:rPr>
          <w:rFonts w:ascii="Times New Roman" w:hAnsi="Times New Roman" w:cs="Times New Roman"/>
          <w:i/>
          <w:iCs/>
        </w:rPr>
      </w:pPr>
      <w:r w:rsidRPr="00BD550A">
        <w:rPr>
          <w:rFonts w:ascii="Times New Roman" w:hAnsi="Times New Roman" w:cs="Times New Roman"/>
          <w:i/>
          <w:iCs/>
        </w:rPr>
        <w:t>nebo</w:t>
      </w:r>
    </w:p>
    <w:p w14:paraId="428F22D0" w14:textId="77777777" w:rsidR="00213490" w:rsidRPr="00BD550A" w:rsidRDefault="00213490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nemůže se očkování podrobit pro trvalou kontraindikaci, popř. pro dočasnou</w:t>
      </w:r>
    </w:p>
    <w:p w14:paraId="08375045" w14:textId="6D509C1F" w:rsidR="00213490" w:rsidRPr="00BD550A" w:rsidRDefault="00213490" w:rsidP="00BD550A">
      <w:pPr>
        <w:tabs>
          <w:tab w:val="left" w:pos="7513"/>
        </w:tabs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kontraindikaci (z dlouhodobého hlediska brání zdravotní stav dítěte podání očkovací</w:t>
      </w:r>
      <w:r w:rsidR="00BD550A">
        <w:rPr>
          <w:rFonts w:ascii="Times New Roman" w:hAnsi="Times New Roman" w:cs="Times New Roman"/>
        </w:rPr>
        <w:tab/>
      </w:r>
      <w:r w:rsidR="009A3716" w:rsidRPr="00BD550A">
        <w:rPr>
          <w:rFonts w:ascii="Times New Roman" w:hAnsi="Times New Roman" w:cs="Times New Roman"/>
        </w:rPr>
        <w:t>ANO     NE</w:t>
      </w:r>
    </w:p>
    <w:p w14:paraId="5806F1D4" w14:textId="51EFCB78" w:rsidR="00213490" w:rsidRPr="00BD550A" w:rsidRDefault="00213490" w:rsidP="00BD550A">
      <w:pPr>
        <w:tabs>
          <w:tab w:val="left" w:pos="7513"/>
        </w:tabs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látky</w:t>
      </w:r>
      <w:r w:rsidR="009A3716" w:rsidRPr="00BD550A">
        <w:rPr>
          <w:rFonts w:ascii="Times New Roman" w:hAnsi="Times New Roman" w:cs="Times New Roman"/>
        </w:rPr>
        <w:t>)</w:t>
      </w:r>
    </w:p>
    <w:p w14:paraId="775D9A0D" w14:textId="77777777" w:rsidR="009A3716" w:rsidRPr="00BD550A" w:rsidRDefault="009A3716" w:rsidP="00BD550A">
      <w:pPr>
        <w:tabs>
          <w:tab w:val="left" w:pos="7513"/>
        </w:tabs>
        <w:spacing w:after="0" w:line="240" w:lineRule="auto"/>
        <w:ind w:left="-426" w:right="-851"/>
        <w:rPr>
          <w:rFonts w:ascii="Times New Roman" w:hAnsi="Times New Roman" w:cs="Times New Roman"/>
        </w:rPr>
      </w:pPr>
    </w:p>
    <w:p w14:paraId="1D7847A8" w14:textId="3DA05E3B" w:rsidR="00213490" w:rsidRPr="00BD550A" w:rsidRDefault="00213490" w:rsidP="00BD550A">
      <w:pPr>
        <w:tabs>
          <w:tab w:val="left" w:pos="7513"/>
        </w:tabs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2. Jsou odchylky v p</w:t>
      </w:r>
      <w:r w:rsidR="00BD550A">
        <w:rPr>
          <w:rFonts w:ascii="Times New Roman" w:hAnsi="Times New Roman" w:cs="Times New Roman"/>
        </w:rPr>
        <w:t>sychomotorickém vývoji - jaké?</w:t>
      </w:r>
      <w:r w:rsidR="00BD550A">
        <w:rPr>
          <w:rFonts w:ascii="Times New Roman" w:hAnsi="Times New Roman" w:cs="Times New Roman"/>
        </w:rPr>
        <w:tab/>
      </w:r>
      <w:r w:rsidRPr="00BD550A">
        <w:rPr>
          <w:rFonts w:ascii="Times New Roman" w:hAnsi="Times New Roman" w:cs="Times New Roman"/>
        </w:rPr>
        <w:t xml:space="preserve">ANO </w:t>
      </w:r>
      <w:r w:rsidR="009A3716" w:rsidRPr="00BD550A">
        <w:rPr>
          <w:rFonts w:ascii="Times New Roman" w:hAnsi="Times New Roman" w:cs="Times New Roman"/>
        </w:rPr>
        <w:t xml:space="preserve">    </w:t>
      </w:r>
      <w:r w:rsidRPr="00BD550A">
        <w:rPr>
          <w:rFonts w:ascii="Times New Roman" w:hAnsi="Times New Roman" w:cs="Times New Roman"/>
        </w:rPr>
        <w:t>NE</w:t>
      </w:r>
    </w:p>
    <w:p w14:paraId="2D90447D" w14:textId="77777777" w:rsidR="009A3716" w:rsidRPr="00BD550A" w:rsidRDefault="009A3716" w:rsidP="00BD550A">
      <w:pPr>
        <w:tabs>
          <w:tab w:val="left" w:pos="7513"/>
        </w:tabs>
        <w:spacing w:after="0" w:line="240" w:lineRule="auto"/>
        <w:ind w:left="-426" w:right="-851"/>
        <w:rPr>
          <w:rFonts w:ascii="Times New Roman" w:hAnsi="Times New Roman" w:cs="Times New Roman"/>
        </w:rPr>
      </w:pPr>
    </w:p>
    <w:p w14:paraId="2A61B241" w14:textId="127AA208" w:rsidR="00213490" w:rsidRPr="00BD550A" w:rsidRDefault="00213490" w:rsidP="00BD550A">
      <w:pPr>
        <w:tabs>
          <w:tab w:val="left" w:pos="7513"/>
        </w:tabs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3. Trpí dítě c</w:t>
      </w:r>
      <w:r w:rsidR="00BD550A">
        <w:rPr>
          <w:rFonts w:ascii="Times New Roman" w:hAnsi="Times New Roman" w:cs="Times New Roman"/>
        </w:rPr>
        <w:t>hronickým onemocněním - jakým?</w:t>
      </w:r>
      <w:r w:rsidR="00BD550A">
        <w:rPr>
          <w:rFonts w:ascii="Times New Roman" w:hAnsi="Times New Roman" w:cs="Times New Roman"/>
        </w:rPr>
        <w:tab/>
      </w:r>
      <w:r w:rsidRPr="00BD550A">
        <w:rPr>
          <w:rFonts w:ascii="Times New Roman" w:hAnsi="Times New Roman" w:cs="Times New Roman"/>
        </w:rPr>
        <w:t xml:space="preserve">ANO </w:t>
      </w:r>
      <w:r w:rsidR="009A3716" w:rsidRPr="00BD550A">
        <w:rPr>
          <w:rFonts w:ascii="Times New Roman" w:hAnsi="Times New Roman" w:cs="Times New Roman"/>
        </w:rPr>
        <w:t xml:space="preserve">    </w:t>
      </w:r>
      <w:r w:rsidRPr="00BD550A">
        <w:rPr>
          <w:rFonts w:ascii="Times New Roman" w:hAnsi="Times New Roman" w:cs="Times New Roman"/>
        </w:rPr>
        <w:t>NE</w:t>
      </w:r>
    </w:p>
    <w:p w14:paraId="28C55DD5" w14:textId="77777777" w:rsidR="009A3716" w:rsidRPr="00BD550A" w:rsidRDefault="009A3716" w:rsidP="00BD550A">
      <w:pPr>
        <w:tabs>
          <w:tab w:val="left" w:pos="7513"/>
        </w:tabs>
        <w:spacing w:after="0" w:line="240" w:lineRule="auto"/>
        <w:ind w:left="-426" w:right="-851"/>
        <w:rPr>
          <w:rFonts w:ascii="Times New Roman" w:hAnsi="Times New Roman" w:cs="Times New Roman"/>
        </w:rPr>
      </w:pPr>
    </w:p>
    <w:p w14:paraId="01002043" w14:textId="68632A74" w:rsidR="00213490" w:rsidRPr="00BD550A" w:rsidRDefault="00213490" w:rsidP="00BD550A">
      <w:pPr>
        <w:tabs>
          <w:tab w:val="left" w:pos="7513"/>
        </w:tabs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4. Ber</w:t>
      </w:r>
      <w:r w:rsidR="00BD550A">
        <w:rPr>
          <w:rFonts w:ascii="Times New Roman" w:hAnsi="Times New Roman" w:cs="Times New Roman"/>
        </w:rPr>
        <w:t>e dítě pravidelně léky - jaké?</w:t>
      </w:r>
      <w:r w:rsidR="00BD550A">
        <w:rPr>
          <w:rFonts w:ascii="Times New Roman" w:hAnsi="Times New Roman" w:cs="Times New Roman"/>
        </w:rPr>
        <w:tab/>
      </w:r>
      <w:r w:rsidRPr="00BD550A">
        <w:rPr>
          <w:rFonts w:ascii="Times New Roman" w:hAnsi="Times New Roman" w:cs="Times New Roman"/>
        </w:rPr>
        <w:t>ANO</w:t>
      </w:r>
      <w:r w:rsidR="009A3716" w:rsidRPr="00BD550A">
        <w:rPr>
          <w:rFonts w:ascii="Times New Roman" w:hAnsi="Times New Roman" w:cs="Times New Roman"/>
        </w:rPr>
        <w:t xml:space="preserve">    </w:t>
      </w:r>
      <w:r w:rsidRPr="00BD550A">
        <w:rPr>
          <w:rFonts w:ascii="Times New Roman" w:hAnsi="Times New Roman" w:cs="Times New Roman"/>
        </w:rPr>
        <w:t xml:space="preserve"> NE</w:t>
      </w:r>
    </w:p>
    <w:p w14:paraId="369E20E9" w14:textId="77777777" w:rsidR="009A3716" w:rsidRPr="00BD550A" w:rsidRDefault="009A3716" w:rsidP="00BD550A">
      <w:pPr>
        <w:tabs>
          <w:tab w:val="left" w:pos="7513"/>
        </w:tabs>
        <w:spacing w:after="0" w:line="240" w:lineRule="auto"/>
        <w:ind w:left="-426" w:right="-851"/>
        <w:rPr>
          <w:rFonts w:ascii="Times New Roman" w:hAnsi="Times New Roman" w:cs="Times New Roman"/>
        </w:rPr>
      </w:pPr>
    </w:p>
    <w:p w14:paraId="7CE26A1A" w14:textId="77574F1D" w:rsidR="00213490" w:rsidRPr="00BD550A" w:rsidRDefault="00213490" w:rsidP="00BD550A">
      <w:pPr>
        <w:tabs>
          <w:tab w:val="left" w:pos="7513"/>
        </w:tabs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 xml:space="preserve">5. Jde o integraci postiženého dítěte do </w:t>
      </w:r>
      <w:r w:rsidR="00BD550A">
        <w:rPr>
          <w:rFonts w:ascii="Times New Roman" w:hAnsi="Times New Roman" w:cs="Times New Roman"/>
        </w:rPr>
        <w:t>MŠ - s jakým postižením</w:t>
      </w:r>
      <w:r w:rsidRPr="00BD550A">
        <w:rPr>
          <w:rFonts w:ascii="Times New Roman" w:hAnsi="Times New Roman" w:cs="Times New Roman"/>
        </w:rPr>
        <w:t>?</w:t>
      </w:r>
      <w:r w:rsidR="00BD550A">
        <w:rPr>
          <w:rFonts w:ascii="Times New Roman" w:hAnsi="Times New Roman" w:cs="Times New Roman"/>
        </w:rPr>
        <w:tab/>
      </w:r>
      <w:r w:rsidRPr="00BD550A">
        <w:rPr>
          <w:rFonts w:ascii="Times New Roman" w:hAnsi="Times New Roman" w:cs="Times New Roman"/>
        </w:rPr>
        <w:t xml:space="preserve">ANO </w:t>
      </w:r>
      <w:r w:rsidR="009A3716" w:rsidRPr="00BD550A">
        <w:rPr>
          <w:rFonts w:ascii="Times New Roman" w:hAnsi="Times New Roman" w:cs="Times New Roman"/>
        </w:rPr>
        <w:t xml:space="preserve">    </w:t>
      </w:r>
      <w:r w:rsidRPr="00BD550A">
        <w:rPr>
          <w:rFonts w:ascii="Times New Roman" w:hAnsi="Times New Roman" w:cs="Times New Roman"/>
        </w:rPr>
        <w:t>NE</w:t>
      </w:r>
    </w:p>
    <w:p w14:paraId="11E89FC4" w14:textId="77777777" w:rsidR="009A3716" w:rsidRPr="00BD550A" w:rsidRDefault="009A3716" w:rsidP="00BD550A">
      <w:pPr>
        <w:tabs>
          <w:tab w:val="left" w:pos="7513"/>
        </w:tabs>
        <w:spacing w:after="0" w:line="240" w:lineRule="auto"/>
        <w:ind w:left="-426" w:right="-851"/>
        <w:rPr>
          <w:rFonts w:ascii="Times New Roman" w:hAnsi="Times New Roman" w:cs="Times New Roman"/>
        </w:rPr>
      </w:pPr>
    </w:p>
    <w:p w14:paraId="150D5764" w14:textId="18E94428" w:rsidR="00213490" w:rsidRPr="00BD550A" w:rsidRDefault="00213490" w:rsidP="00BD550A">
      <w:pPr>
        <w:tabs>
          <w:tab w:val="left" w:pos="7513"/>
        </w:tabs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6. Doporučuji přijetí d</w:t>
      </w:r>
      <w:r w:rsidR="00BD550A">
        <w:rPr>
          <w:rFonts w:ascii="Times New Roman" w:hAnsi="Times New Roman" w:cs="Times New Roman"/>
        </w:rPr>
        <w:t>ítěte k předškolnímu vzdělávání.</w:t>
      </w:r>
      <w:r w:rsidR="00BD550A">
        <w:rPr>
          <w:rFonts w:ascii="Times New Roman" w:hAnsi="Times New Roman" w:cs="Times New Roman"/>
        </w:rPr>
        <w:tab/>
      </w:r>
      <w:r w:rsidRPr="00BD550A">
        <w:rPr>
          <w:rFonts w:ascii="Times New Roman" w:hAnsi="Times New Roman" w:cs="Times New Roman"/>
        </w:rPr>
        <w:t xml:space="preserve">ANO </w:t>
      </w:r>
      <w:r w:rsidR="009A3716" w:rsidRPr="00BD550A">
        <w:rPr>
          <w:rFonts w:ascii="Times New Roman" w:hAnsi="Times New Roman" w:cs="Times New Roman"/>
        </w:rPr>
        <w:t xml:space="preserve">    </w:t>
      </w:r>
      <w:r w:rsidRPr="00BD550A">
        <w:rPr>
          <w:rFonts w:ascii="Times New Roman" w:hAnsi="Times New Roman" w:cs="Times New Roman"/>
        </w:rPr>
        <w:t>NE</w:t>
      </w:r>
    </w:p>
    <w:p w14:paraId="272BB9FD" w14:textId="77777777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</w:p>
    <w:p w14:paraId="3BDE6494" w14:textId="2445DC93" w:rsidR="00213490" w:rsidRPr="00BD550A" w:rsidRDefault="00213490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Jiná sdělení lékaře:</w:t>
      </w:r>
    </w:p>
    <w:p w14:paraId="10512AA8" w14:textId="77777777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</w:p>
    <w:p w14:paraId="29F29A7C" w14:textId="77777777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</w:p>
    <w:p w14:paraId="0F3D8B9C" w14:textId="30A90EC0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……………………………..                                                                 …………………………………</w:t>
      </w:r>
    </w:p>
    <w:p w14:paraId="5DC56605" w14:textId="686B0765" w:rsidR="00213490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 xml:space="preserve">                </w:t>
      </w:r>
      <w:r w:rsidR="00213490" w:rsidRPr="00BD550A">
        <w:rPr>
          <w:rFonts w:ascii="Times New Roman" w:hAnsi="Times New Roman" w:cs="Times New Roman"/>
        </w:rPr>
        <w:t xml:space="preserve">Datum </w:t>
      </w:r>
      <w:r w:rsidRPr="00BD550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213490" w:rsidRPr="00BD550A">
        <w:rPr>
          <w:rFonts w:ascii="Times New Roman" w:hAnsi="Times New Roman" w:cs="Times New Roman"/>
        </w:rPr>
        <w:t>Razítko a podpis lékaře</w:t>
      </w:r>
    </w:p>
    <w:p w14:paraId="1867C7A6" w14:textId="77777777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  <w:b/>
          <w:bCs/>
        </w:rPr>
      </w:pPr>
    </w:p>
    <w:p w14:paraId="78E7A900" w14:textId="60A79764" w:rsidR="00213490" w:rsidRPr="00BD550A" w:rsidRDefault="00213490" w:rsidP="009A3716">
      <w:pPr>
        <w:spacing w:after="0" w:line="240" w:lineRule="auto"/>
        <w:ind w:left="-426" w:right="-851"/>
        <w:rPr>
          <w:rFonts w:ascii="Times New Roman" w:hAnsi="Times New Roman" w:cs="Times New Roman"/>
          <w:b/>
          <w:bCs/>
        </w:rPr>
      </w:pPr>
      <w:r w:rsidRPr="00BD550A">
        <w:rPr>
          <w:rFonts w:ascii="Times New Roman" w:hAnsi="Times New Roman" w:cs="Times New Roman"/>
          <w:b/>
          <w:bCs/>
        </w:rPr>
        <w:t>ODKLAD ŠKOLNÍ DOCHÁZKY</w:t>
      </w:r>
    </w:p>
    <w:p w14:paraId="4DA47DD5" w14:textId="77777777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</w:p>
    <w:p w14:paraId="6A4B675F" w14:textId="0DB71330" w:rsidR="00213490" w:rsidRPr="00BD550A" w:rsidRDefault="00213490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 xml:space="preserve">Školní rok: </w:t>
      </w:r>
      <w:r w:rsidR="009A3716" w:rsidRPr="00BD550A">
        <w:rPr>
          <w:rFonts w:ascii="Times New Roman" w:hAnsi="Times New Roman" w:cs="Times New Roman"/>
        </w:rPr>
        <w:t xml:space="preserve">…………………………  </w:t>
      </w:r>
      <w:r w:rsidRPr="00BD550A">
        <w:rPr>
          <w:rFonts w:ascii="Times New Roman" w:hAnsi="Times New Roman" w:cs="Times New Roman"/>
        </w:rPr>
        <w:t>Ze dne:</w:t>
      </w:r>
      <w:r w:rsidR="009A3716" w:rsidRPr="00BD550A">
        <w:rPr>
          <w:rFonts w:ascii="Times New Roman" w:hAnsi="Times New Roman" w:cs="Times New Roman"/>
        </w:rPr>
        <w:t xml:space="preserve"> ……………………...</w:t>
      </w:r>
      <w:r w:rsidRPr="00BD550A">
        <w:rPr>
          <w:rFonts w:ascii="Times New Roman" w:hAnsi="Times New Roman" w:cs="Times New Roman"/>
        </w:rPr>
        <w:t>Číslo jednací:</w:t>
      </w:r>
      <w:r w:rsidR="009A3716" w:rsidRPr="00BD550A">
        <w:rPr>
          <w:rFonts w:ascii="Times New Roman" w:hAnsi="Times New Roman" w:cs="Times New Roman"/>
        </w:rPr>
        <w:t xml:space="preserve"> ………………………….</w:t>
      </w:r>
    </w:p>
    <w:p w14:paraId="00DB581D" w14:textId="4454AE42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</w:p>
    <w:p w14:paraId="7FADE92C" w14:textId="565D6246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  <w:b/>
          <w:bCs/>
        </w:rPr>
      </w:pPr>
      <w:r w:rsidRPr="00BD550A">
        <w:rPr>
          <w:rFonts w:ascii="Times New Roman" w:hAnsi="Times New Roman" w:cs="Times New Roman"/>
          <w:b/>
          <w:bCs/>
        </w:rPr>
        <w:t>U rozvedených rodičů:</w:t>
      </w:r>
    </w:p>
    <w:p w14:paraId="3C70362D" w14:textId="10598A0B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č. rozsudku: ………………………………..  ze dne: ………………………………..</w:t>
      </w:r>
    </w:p>
    <w:p w14:paraId="56117A46" w14:textId="5C37C072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Dítě svěřeno do péče: ……………………………………………………………………………………………</w:t>
      </w:r>
    </w:p>
    <w:p w14:paraId="0E4711D1" w14:textId="61DEB7B8" w:rsidR="009A3716" w:rsidRPr="00BD550A" w:rsidRDefault="009A3716" w:rsidP="009A3716">
      <w:pPr>
        <w:pBdr>
          <w:bottom w:val="single" w:sz="12" w:space="1" w:color="auto"/>
        </w:pBd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Umožnění styku druhého rodiče s dítětem v době: …………………………………………………………..</w:t>
      </w:r>
    </w:p>
    <w:p w14:paraId="28DCB134" w14:textId="77777777" w:rsidR="009A3716" w:rsidRPr="00BD550A" w:rsidRDefault="009A3716" w:rsidP="009A3716">
      <w:pPr>
        <w:spacing w:after="0" w:line="240" w:lineRule="auto"/>
        <w:ind w:right="-851"/>
        <w:rPr>
          <w:rFonts w:ascii="Times New Roman" w:hAnsi="Times New Roman" w:cs="Times New Roman"/>
          <w:sz w:val="12"/>
          <w:szCs w:val="12"/>
        </w:rPr>
      </w:pPr>
    </w:p>
    <w:p w14:paraId="78846587" w14:textId="79FE38F9" w:rsidR="00213490" w:rsidRPr="00BD550A" w:rsidRDefault="00213490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Beru na vědomí svou povinnost předávat dítě učiteli do třídy, hlásit změny údajů v tomto evidenčním listě a</w:t>
      </w:r>
      <w:r w:rsidR="009A3716" w:rsidRPr="00BD550A">
        <w:rPr>
          <w:rFonts w:ascii="Times New Roman" w:hAnsi="Times New Roman" w:cs="Times New Roman"/>
        </w:rPr>
        <w:t xml:space="preserve"> </w:t>
      </w:r>
      <w:r w:rsidRPr="00BD550A">
        <w:rPr>
          <w:rFonts w:ascii="Times New Roman" w:hAnsi="Times New Roman" w:cs="Times New Roman"/>
        </w:rPr>
        <w:t>omlouvat nepřítomnost dítěte v mateřské škole.</w:t>
      </w:r>
    </w:p>
    <w:p w14:paraId="470B202C" w14:textId="77777777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</w:p>
    <w:p w14:paraId="1EDCC03E" w14:textId="43F4BAE4" w:rsidR="009A3716" w:rsidRPr="00BD550A" w:rsidRDefault="00213490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V</w:t>
      </w:r>
      <w:r w:rsidR="009A3716" w:rsidRPr="00BD550A">
        <w:rPr>
          <w:rFonts w:ascii="Times New Roman" w:hAnsi="Times New Roman" w:cs="Times New Roman"/>
        </w:rPr>
        <w:t xml:space="preserve"> ………………………………………..    </w:t>
      </w:r>
      <w:r w:rsidRPr="00BD550A">
        <w:rPr>
          <w:rFonts w:ascii="Times New Roman" w:hAnsi="Times New Roman" w:cs="Times New Roman"/>
        </w:rPr>
        <w:t>dne</w:t>
      </w:r>
      <w:r w:rsidR="009A3716" w:rsidRPr="00BD550A">
        <w:rPr>
          <w:rFonts w:ascii="Times New Roman" w:hAnsi="Times New Roman" w:cs="Times New Roman"/>
        </w:rPr>
        <w:t xml:space="preserve"> ……………………………………</w:t>
      </w:r>
    </w:p>
    <w:p w14:paraId="1EB2988B" w14:textId="77777777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</w:p>
    <w:p w14:paraId="1E523FEE" w14:textId="5D072FE8" w:rsidR="00213490" w:rsidRPr="00BD550A" w:rsidRDefault="00213490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Podpisy zákonných zástupců:</w:t>
      </w:r>
    </w:p>
    <w:p w14:paraId="77C5C007" w14:textId="77777777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</w:p>
    <w:p w14:paraId="4EBE6F67" w14:textId="66D7C707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>………………………………………                                                       ……………………………………..</w:t>
      </w:r>
    </w:p>
    <w:p w14:paraId="546B4A4D" w14:textId="3747EACB" w:rsidR="00213490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</w:rPr>
      </w:pPr>
      <w:r w:rsidRPr="00BD550A">
        <w:rPr>
          <w:rFonts w:ascii="Times New Roman" w:hAnsi="Times New Roman" w:cs="Times New Roman"/>
        </w:rPr>
        <w:t xml:space="preserve">        </w:t>
      </w:r>
      <w:r w:rsidR="00213490" w:rsidRPr="00BD550A">
        <w:rPr>
          <w:rFonts w:ascii="Times New Roman" w:hAnsi="Times New Roman" w:cs="Times New Roman"/>
        </w:rPr>
        <w:t xml:space="preserve">1. zákonný zástupce </w:t>
      </w:r>
      <w:r w:rsidRPr="00BD550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13490" w:rsidRPr="00BD550A">
        <w:rPr>
          <w:rFonts w:ascii="Times New Roman" w:hAnsi="Times New Roman" w:cs="Times New Roman"/>
        </w:rPr>
        <w:t>2. zákonný zástupce</w:t>
      </w:r>
    </w:p>
    <w:p w14:paraId="4DADD188" w14:textId="77777777" w:rsidR="009A3716" w:rsidRPr="00BD550A" w:rsidRDefault="009A3716" w:rsidP="009A3716">
      <w:pPr>
        <w:spacing w:after="0" w:line="240" w:lineRule="auto"/>
        <w:ind w:left="-426" w:right="-851"/>
        <w:rPr>
          <w:rFonts w:ascii="Times New Roman" w:hAnsi="Times New Roman" w:cs="Times New Roman"/>
          <w:i/>
          <w:iCs/>
        </w:rPr>
      </w:pPr>
    </w:p>
    <w:p w14:paraId="557E526B" w14:textId="07835806" w:rsidR="00213490" w:rsidRPr="00BD550A" w:rsidRDefault="00213490" w:rsidP="009A3716">
      <w:pPr>
        <w:spacing w:after="0" w:line="240" w:lineRule="auto"/>
        <w:ind w:left="-426" w:right="-851"/>
        <w:jc w:val="both"/>
        <w:rPr>
          <w:rFonts w:ascii="Times New Roman" w:hAnsi="Times New Roman" w:cs="Times New Roman"/>
          <w:i/>
          <w:iCs/>
        </w:rPr>
      </w:pPr>
      <w:r w:rsidRPr="00BD550A">
        <w:rPr>
          <w:rFonts w:ascii="Times New Roman" w:hAnsi="Times New Roman" w:cs="Times New Roman"/>
          <w:i/>
          <w:iCs/>
        </w:rPr>
        <w:t>Zpracování osobních údajů je nezbytné pro splnění právní povinnosti (§ 28 odst. 2 zákona č. 561/2004 Sb., o předškolním, základním,</w:t>
      </w:r>
      <w:r w:rsidR="009A3716" w:rsidRPr="00BD550A">
        <w:rPr>
          <w:rFonts w:ascii="Times New Roman" w:hAnsi="Times New Roman" w:cs="Times New Roman"/>
          <w:i/>
          <w:iCs/>
        </w:rPr>
        <w:t xml:space="preserve"> </w:t>
      </w:r>
      <w:r w:rsidRPr="00BD550A">
        <w:rPr>
          <w:rFonts w:ascii="Times New Roman" w:hAnsi="Times New Roman" w:cs="Times New Roman"/>
          <w:i/>
          <w:iCs/>
        </w:rPr>
        <w:t>středním, vyšším odborném a jiném vzdělávání, ve znění pozdějších předpisů) a správce údajů je bude zpracovávat pouze v</w:t>
      </w:r>
      <w:r w:rsidR="009A3716" w:rsidRPr="00BD550A">
        <w:rPr>
          <w:rFonts w:ascii="Times New Roman" w:hAnsi="Times New Roman" w:cs="Times New Roman"/>
          <w:i/>
          <w:iCs/>
        </w:rPr>
        <w:t> </w:t>
      </w:r>
      <w:r w:rsidRPr="00BD550A">
        <w:rPr>
          <w:rFonts w:ascii="Times New Roman" w:hAnsi="Times New Roman" w:cs="Times New Roman"/>
          <w:i/>
          <w:iCs/>
        </w:rPr>
        <w:t>rozsahu</w:t>
      </w:r>
      <w:r w:rsidR="009A3716" w:rsidRPr="00BD550A">
        <w:rPr>
          <w:rFonts w:ascii="Times New Roman" w:hAnsi="Times New Roman" w:cs="Times New Roman"/>
          <w:i/>
          <w:iCs/>
        </w:rPr>
        <w:t xml:space="preserve"> </w:t>
      </w:r>
      <w:r w:rsidRPr="00BD550A">
        <w:rPr>
          <w:rFonts w:ascii="Times New Roman" w:hAnsi="Times New Roman" w:cs="Times New Roman"/>
          <w:i/>
          <w:iCs/>
        </w:rPr>
        <w:t>nezbytném pro vedení školní matriky a uchovávat po dobu stanovenou spisovým a skartačním řádem a dle dalších platných právních</w:t>
      </w:r>
      <w:r w:rsidR="009A3716" w:rsidRPr="00BD550A">
        <w:rPr>
          <w:rFonts w:ascii="Times New Roman" w:hAnsi="Times New Roman" w:cs="Times New Roman"/>
          <w:i/>
          <w:iCs/>
        </w:rPr>
        <w:t xml:space="preserve"> </w:t>
      </w:r>
      <w:r w:rsidRPr="00BD550A">
        <w:rPr>
          <w:rFonts w:ascii="Times New Roman" w:hAnsi="Times New Roman" w:cs="Times New Roman"/>
          <w:i/>
          <w:iCs/>
        </w:rPr>
        <w:t>předpisů.</w:t>
      </w:r>
    </w:p>
    <w:sectPr w:rsidR="00213490" w:rsidRPr="00BD550A" w:rsidSect="009A3716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DB7A" w14:textId="77777777" w:rsidR="006850B4" w:rsidRDefault="006850B4" w:rsidP="00213490">
      <w:pPr>
        <w:spacing w:after="0" w:line="240" w:lineRule="auto"/>
      </w:pPr>
      <w:r>
        <w:separator/>
      </w:r>
    </w:p>
  </w:endnote>
  <w:endnote w:type="continuationSeparator" w:id="0">
    <w:p w14:paraId="3400DF2C" w14:textId="77777777" w:rsidR="006850B4" w:rsidRDefault="006850B4" w:rsidP="0021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EDFC" w14:textId="77777777" w:rsidR="006850B4" w:rsidRDefault="006850B4" w:rsidP="00213490">
      <w:pPr>
        <w:spacing w:after="0" w:line="240" w:lineRule="auto"/>
      </w:pPr>
      <w:r>
        <w:separator/>
      </w:r>
    </w:p>
  </w:footnote>
  <w:footnote w:type="continuationSeparator" w:id="0">
    <w:p w14:paraId="27150C29" w14:textId="77777777" w:rsidR="006850B4" w:rsidRDefault="006850B4" w:rsidP="0021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2B91D" w14:textId="34D5FA61" w:rsidR="00BD550A" w:rsidRPr="00565F2F" w:rsidRDefault="00BD550A" w:rsidP="00BD550A">
    <w:pPr>
      <w:spacing w:after="0" w:line="240" w:lineRule="auto"/>
      <w:ind w:left="708"/>
      <w:jc w:val="center"/>
      <w:rPr>
        <w:rFonts w:cs="Calibri"/>
        <w:b/>
        <w:color w:val="002D86"/>
        <w:sz w:val="24"/>
        <w:szCs w:val="24"/>
      </w:rPr>
    </w:pPr>
    <w:bookmarkStart w:id="1" w:name="_Hlk492449671"/>
    <w:r w:rsidRPr="00565F2F">
      <w:rPr>
        <w:rFonts w:cs="Calibri"/>
        <w:noProof/>
        <w:color w:val="002D86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670A2CF" wp14:editId="1696DE2C">
          <wp:simplePos x="0" y="0"/>
          <wp:positionH relativeFrom="column">
            <wp:posOffset>-838835</wp:posOffset>
          </wp:positionH>
          <wp:positionV relativeFrom="paragraph">
            <wp:posOffset>-270510</wp:posOffset>
          </wp:positionV>
          <wp:extent cx="838200" cy="8229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87" t="19395" r="34514" b="26196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F2F">
      <w:rPr>
        <w:rFonts w:cs="Calibri"/>
        <w:b/>
        <w:color w:val="002D86"/>
        <w:sz w:val="24"/>
        <w:szCs w:val="24"/>
      </w:rPr>
      <w:t>Mateřská škola Včelička</w:t>
    </w:r>
  </w:p>
  <w:p w14:paraId="3124662D" w14:textId="4228D8F2" w:rsidR="00BD550A" w:rsidRPr="00565F2F" w:rsidRDefault="00BD550A" w:rsidP="00BD550A">
    <w:pPr>
      <w:pBdr>
        <w:bottom w:val="single" w:sz="6" w:space="0" w:color="auto"/>
      </w:pBdr>
      <w:spacing w:after="0" w:line="240" w:lineRule="auto"/>
      <w:ind w:left="142"/>
      <w:jc w:val="center"/>
      <w:rPr>
        <w:rFonts w:cs="Calibri"/>
        <w:b/>
        <w:color w:val="002D86"/>
        <w:sz w:val="24"/>
        <w:szCs w:val="24"/>
      </w:rPr>
    </w:pPr>
    <w:r w:rsidRPr="00565F2F">
      <w:rPr>
        <w:rFonts w:cs="Calibri"/>
        <w:b/>
        <w:color w:val="002D86"/>
        <w:sz w:val="24"/>
        <w:szCs w:val="24"/>
      </w:rPr>
      <w:t>U Školky 271, 277 15 Tišice      tel. 776 102 613      e-mail: ms@tisice.cz      IČO: 750 31</w:t>
    </w:r>
    <w:r>
      <w:rPr>
        <w:rFonts w:cs="Calibri"/>
        <w:b/>
        <w:color w:val="002D86"/>
        <w:sz w:val="24"/>
        <w:szCs w:val="24"/>
      </w:rPr>
      <w:t> </w:t>
    </w:r>
    <w:r w:rsidRPr="00565F2F">
      <w:rPr>
        <w:rFonts w:cs="Calibri"/>
        <w:b/>
        <w:color w:val="002D86"/>
        <w:sz w:val="24"/>
        <w:szCs w:val="24"/>
      </w:rPr>
      <w:t>591</w:t>
    </w:r>
  </w:p>
  <w:bookmarkEnd w:id="1"/>
  <w:p w14:paraId="3CD1E393" w14:textId="30FAF408" w:rsidR="00213490" w:rsidRPr="00BD550A" w:rsidRDefault="00213490" w:rsidP="00BD55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C9"/>
    <w:rsid w:val="00213490"/>
    <w:rsid w:val="00337DC9"/>
    <w:rsid w:val="006850B4"/>
    <w:rsid w:val="009A3716"/>
    <w:rsid w:val="009E59C9"/>
    <w:rsid w:val="00BD550A"/>
    <w:rsid w:val="00D063D0"/>
    <w:rsid w:val="00F14943"/>
    <w:rsid w:val="00F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F20F0CA"/>
  <w15:chartTrackingRefBased/>
  <w15:docId w15:val="{F987C90C-1689-4B71-925E-602DD132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490"/>
  </w:style>
  <w:style w:type="paragraph" w:styleId="Zpat">
    <w:name w:val="footer"/>
    <w:basedOn w:val="Normln"/>
    <w:link w:val="ZpatChar"/>
    <w:uiPriority w:val="99"/>
    <w:unhideWhenUsed/>
    <w:rsid w:val="0021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490"/>
  </w:style>
  <w:style w:type="table" w:styleId="Mkatabulky">
    <w:name w:val="Table Grid"/>
    <w:basedOn w:val="Normlntabulka"/>
    <w:uiPriority w:val="39"/>
    <w:rsid w:val="0021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Včelička</dc:creator>
  <cp:keywords/>
  <dc:description/>
  <cp:lastModifiedBy>T</cp:lastModifiedBy>
  <cp:revision>4</cp:revision>
  <cp:lastPrinted>2020-12-02T05:12:00Z</cp:lastPrinted>
  <dcterms:created xsi:type="dcterms:W3CDTF">2020-11-30T07:00:00Z</dcterms:created>
  <dcterms:modified xsi:type="dcterms:W3CDTF">2021-02-10T07:52:00Z</dcterms:modified>
</cp:coreProperties>
</file>